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01E3C" w14:textId="4B79A15B" w:rsidR="00B871F8" w:rsidRDefault="00B871F8">
      <w:r>
        <w:t>Ch.24 Web of Life.</w:t>
      </w:r>
    </w:p>
    <w:p w14:paraId="0782F5EE" w14:textId="30BD3F66" w:rsidR="00B871F8" w:rsidRDefault="00B871F8">
      <w:r>
        <w:t xml:space="preserve">Case study </w:t>
      </w:r>
    </w:p>
    <w:p w14:paraId="73A0E6AE" w14:textId="67360272" w:rsidR="005A61D5" w:rsidRDefault="0098092C">
      <w:r>
        <w:rPr>
          <w:noProof/>
        </w:rPr>
        <w:drawing>
          <wp:anchor distT="0" distB="0" distL="114300" distR="114300" simplePos="0" relativeHeight="251659264" behindDoc="0" locked="0" layoutInCell="1" allowOverlap="1" wp14:anchorId="6CACD8C2" wp14:editId="5F176F9F">
            <wp:simplePos x="0" y="0"/>
            <wp:positionH relativeFrom="column">
              <wp:posOffset>163195</wp:posOffset>
            </wp:positionH>
            <wp:positionV relativeFrom="paragraph">
              <wp:posOffset>465455</wp:posOffset>
            </wp:positionV>
            <wp:extent cx="3456305" cy="2586990"/>
            <wp:effectExtent l="0" t="0" r="0" b="381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305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E966BE" w14:textId="77777777" w:rsidR="0098092C" w:rsidRDefault="0098092C"/>
    <w:p w14:paraId="735C915C" w14:textId="77777777" w:rsidR="005A61D5" w:rsidRDefault="005A61D5" w:rsidP="00B239BB">
      <w:r>
        <w:t xml:space="preserve">   a. In the food chain which group is represented by herbivorous animals.</w:t>
      </w:r>
    </w:p>
    <w:p w14:paraId="41416DB5" w14:textId="5A0DE78F" w:rsidR="005A61D5" w:rsidRDefault="001B7D9E" w:rsidP="001B7D9E">
      <w:r>
        <w:t xml:space="preserve">   </w:t>
      </w:r>
      <w:r w:rsidR="005A61D5">
        <w:t>b. In a food chain, ______</w:t>
      </w:r>
      <w:r w:rsidR="00091997">
        <w:t xml:space="preserve"> and  ________</w:t>
      </w:r>
      <w:r w:rsidR="005A61D5">
        <w:t xml:space="preserve"> is passed from one organism to another.</w:t>
      </w:r>
    </w:p>
    <w:p w14:paraId="061A9931" w14:textId="34B26B85" w:rsidR="005A61D5" w:rsidRDefault="00C023BC" w:rsidP="00C023BC">
      <w:r>
        <w:t xml:space="preserve">   </w:t>
      </w:r>
      <w:r w:rsidR="005A61D5">
        <w:t>c. If primary consumers are removed from the food chain, mention the effect that will happen in food chain.</w:t>
      </w:r>
    </w:p>
    <w:p w14:paraId="45739783" w14:textId="3BD38C7C" w:rsidR="005A61D5" w:rsidRDefault="005A61D5" w:rsidP="00B239BB">
      <w:r>
        <w:t xml:space="preserve"> </w:t>
      </w:r>
      <w:r w:rsidR="00C023BC">
        <w:t xml:space="preserve"> </w:t>
      </w:r>
      <w:r>
        <w:t>d. Make a food chain by arranging the given organisms :</w:t>
      </w:r>
    </w:p>
    <w:p w14:paraId="7E884498" w14:textId="77777777" w:rsidR="005A61D5" w:rsidRDefault="005A61D5" w:rsidP="00B239BB">
      <w:pPr>
        <w:pStyle w:val="ListParagrap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CBC6A69" wp14:editId="734B2D43">
            <wp:simplePos x="0" y="0"/>
            <wp:positionH relativeFrom="column">
              <wp:posOffset>117475</wp:posOffset>
            </wp:positionH>
            <wp:positionV relativeFrom="paragraph">
              <wp:posOffset>81280</wp:posOffset>
            </wp:positionV>
            <wp:extent cx="4825365" cy="932180"/>
            <wp:effectExtent l="0" t="0" r="0" b="127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536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B9D0B5" w14:textId="77777777" w:rsidR="00481F0B" w:rsidRDefault="00481F0B"/>
    <w:p w14:paraId="5264884F" w14:textId="77777777" w:rsidR="00481F0B" w:rsidRDefault="00481F0B"/>
    <w:p w14:paraId="3761A4F7" w14:textId="77777777" w:rsidR="00C92B1F" w:rsidRDefault="00C92B1F"/>
    <w:sectPr w:rsidR="00C92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1F8"/>
    <w:rsid w:val="00091997"/>
    <w:rsid w:val="001B7D9E"/>
    <w:rsid w:val="00481F0B"/>
    <w:rsid w:val="005A61D5"/>
    <w:rsid w:val="0098092C"/>
    <w:rsid w:val="00B5503F"/>
    <w:rsid w:val="00B871F8"/>
    <w:rsid w:val="00C023BC"/>
    <w:rsid w:val="00C9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A5699B"/>
  <w15:chartTrackingRefBased/>
  <w15:docId w15:val="{A6717AB6-36E3-264D-AD80-A603076F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7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7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71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7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71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7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7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7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7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7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7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7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71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71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71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71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71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71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7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7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7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7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7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71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71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71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7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71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71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chaitalikirtoniya41@gmail.com</dc:creator>
  <cp:keywords/>
  <dc:description/>
  <cp:lastModifiedBy>chaitalikirtoniya41@gmail.com</cp:lastModifiedBy>
  <cp:revision>2</cp:revision>
  <dcterms:created xsi:type="dcterms:W3CDTF">2025-02-06T01:33:00Z</dcterms:created>
  <dcterms:modified xsi:type="dcterms:W3CDTF">2025-02-06T01:33:00Z</dcterms:modified>
</cp:coreProperties>
</file>